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8" w:rsidRDefault="008D4878"/>
    <w:p w:rsidR="00C83EA8" w:rsidRDefault="00C83EA8"/>
    <w:p w:rsidR="00C83EA8" w:rsidRDefault="00C83EA8"/>
    <w:p w:rsidR="00C83EA8" w:rsidRDefault="00C83EA8"/>
    <w:p w:rsidR="00C83EA8" w:rsidRPr="00C83EA8" w:rsidRDefault="00C83EA8" w:rsidP="00C83EA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83EA8">
        <w:rPr>
          <w:rFonts w:ascii="Times New Roman" w:hAnsi="Times New Roman" w:cs="Times New Roman"/>
          <w:sz w:val="52"/>
          <w:szCs w:val="52"/>
        </w:rPr>
        <w:t xml:space="preserve">ПРОГРАММА </w:t>
      </w: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3EA8" w:rsidRPr="0005236A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236A">
        <w:rPr>
          <w:rFonts w:ascii="Times New Roman" w:hAnsi="Times New Roman" w:cs="Times New Roman"/>
          <w:sz w:val="36"/>
          <w:szCs w:val="36"/>
        </w:rPr>
        <w:t xml:space="preserve">Научно-методическая конференция </w:t>
      </w:r>
    </w:p>
    <w:p w:rsidR="00C83EA8" w:rsidRPr="0005236A" w:rsidRDefault="0005236A" w:rsidP="00A65C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236A">
        <w:rPr>
          <w:rFonts w:ascii="Times New Roman" w:hAnsi="Times New Roman" w:cs="Times New Roman"/>
          <w:sz w:val="36"/>
          <w:szCs w:val="36"/>
        </w:rPr>
        <w:t xml:space="preserve"> </w:t>
      </w:r>
      <w:r w:rsidR="00C83EA8" w:rsidRPr="0005236A">
        <w:rPr>
          <w:rFonts w:ascii="Times New Roman" w:hAnsi="Times New Roman" w:cs="Times New Roman"/>
          <w:sz w:val="36"/>
          <w:szCs w:val="36"/>
        </w:rPr>
        <w:t>«</w:t>
      </w:r>
      <w:r w:rsidR="00A65C60">
        <w:rPr>
          <w:rFonts w:ascii="Times New Roman" w:hAnsi="Times New Roman" w:cs="Times New Roman"/>
          <w:sz w:val="36"/>
          <w:szCs w:val="36"/>
        </w:rPr>
        <w:t>Эффективное управление Вузом в условия цифровой экономики и модернизации высшего образования</w:t>
      </w:r>
      <w:r w:rsidR="00C83EA8" w:rsidRPr="0005236A">
        <w:rPr>
          <w:rFonts w:ascii="Times New Roman" w:hAnsi="Times New Roman" w:cs="Times New Roman"/>
          <w:sz w:val="36"/>
          <w:szCs w:val="36"/>
        </w:rPr>
        <w:t>»</w:t>
      </w:r>
    </w:p>
    <w:p w:rsidR="002E7381" w:rsidRPr="002E7381" w:rsidRDefault="002E7381" w:rsidP="002E73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2E738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Фасилитаци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онная сессия</w:t>
      </w:r>
    </w:p>
    <w:p w:rsidR="007B61A2" w:rsidRDefault="007B61A2" w:rsidP="007B61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236A" w:rsidRDefault="00B314B7" w:rsidP="0005236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="002E7381">
        <w:rPr>
          <w:rFonts w:ascii="Times New Roman" w:hAnsi="Times New Roman" w:cs="Times New Roman"/>
          <w:sz w:val="52"/>
          <w:szCs w:val="52"/>
        </w:rPr>
        <w:t>9</w:t>
      </w:r>
      <w:r>
        <w:rPr>
          <w:rFonts w:ascii="Times New Roman" w:hAnsi="Times New Roman" w:cs="Times New Roman"/>
          <w:sz w:val="52"/>
          <w:szCs w:val="52"/>
        </w:rPr>
        <w:t xml:space="preserve"> августа</w:t>
      </w:r>
      <w:r w:rsidR="0005236A">
        <w:rPr>
          <w:rFonts w:ascii="Times New Roman" w:hAnsi="Times New Roman" w:cs="Times New Roman"/>
          <w:sz w:val="52"/>
          <w:szCs w:val="52"/>
        </w:rPr>
        <w:t xml:space="preserve"> 2019</w:t>
      </w:r>
    </w:p>
    <w:p w:rsidR="0005236A" w:rsidRDefault="0005236A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B1B55" w:rsidRDefault="005B1B55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B1B55" w:rsidRDefault="005B1B55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B1B55" w:rsidRDefault="005B1B55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318C0" w:rsidRDefault="00C318C0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318C0" w:rsidRDefault="00C318C0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B1B55" w:rsidRDefault="005B1B55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2019</w:t>
      </w:r>
    </w:p>
    <w:p w:rsidR="00C83EA8" w:rsidRDefault="00C83EA8" w:rsidP="00C83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EA8" w:rsidRPr="00C3493B" w:rsidRDefault="005B1B55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3493B">
        <w:rPr>
          <w:rFonts w:ascii="Times New Roman" w:hAnsi="Times New Roman" w:cs="Times New Roman"/>
        </w:rPr>
        <w:lastRenderedPageBreak/>
        <w:t xml:space="preserve">Дата проведения </w:t>
      </w:r>
      <w:r w:rsidR="00B314B7">
        <w:rPr>
          <w:rFonts w:ascii="Times New Roman" w:hAnsi="Times New Roman" w:cs="Times New Roman"/>
          <w:b/>
        </w:rPr>
        <w:t>29 августа</w:t>
      </w:r>
      <w:r w:rsidR="00C83EA8" w:rsidRPr="00C3493B">
        <w:rPr>
          <w:rFonts w:ascii="Times New Roman" w:hAnsi="Times New Roman" w:cs="Times New Roman"/>
          <w:b/>
        </w:rPr>
        <w:t xml:space="preserve"> 2019 </w:t>
      </w:r>
    </w:p>
    <w:p w:rsidR="004D787F" w:rsidRDefault="004D787F" w:rsidP="004D787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D787F" w:rsidRPr="004D787F" w:rsidRDefault="004D787F" w:rsidP="004D78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1072">
        <w:rPr>
          <w:rFonts w:ascii="Times New Roman" w:hAnsi="Times New Roman" w:cs="Times New Roman"/>
          <w:b/>
          <w:i/>
        </w:rPr>
        <w:t>Цель</w:t>
      </w:r>
      <w:r w:rsidRPr="004D787F">
        <w:rPr>
          <w:rFonts w:ascii="Times New Roman" w:hAnsi="Times New Roman" w:cs="Times New Roman"/>
        </w:rPr>
        <w:t xml:space="preserve"> – обсудит</w:t>
      </w:r>
      <w:r w:rsidR="00F41072">
        <w:rPr>
          <w:rFonts w:ascii="Times New Roman" w:hAnsi="Times New Roman" w:cs="Times New Roman"/>
        </w:rPr>
        <w:t>ь</w:t>
      </w:r>
      <w:r w:rsidRPr="004D787F">
        <w:rPr>
          <w:rFonts w:ascii="Times New Roman" w:hAnsi="Times New Roman" w:cs="Times New Roman"/>
        </w:rPr>
        <w:t xml:space="preserve"> развитие УрГЭУ с точки зрения влияния каждого на выполнение </w:t>
      </w:r>
      <w:r w:rsidR="00F41072">
        <w:rPr>
          <w:rFonts w:ascii="Times New Roman" w:hAnsi="Times New Roman" w:cs="Times New Roman"/>
        </w:rPr>
        <w:t>университетом</w:t>
      </w:r>
      <w:r w:rsidRPr="004D787F">
        <w:rPr>
          <w:rFonts w:ascii="Times New Roman" w:hAnsi="Times New Roman" w:cs="Times New Roman"/>
        </w:rPr>
        <w:t xml:space="preserve"> показателей эффективности</w:t>
      </w:r>
      <w:r w:rsidR="00F41072">
        <w:rPr>
          <w:rFonts w:ascii="Times New Roman" w:hAnsi="Times New Roman" w:cs="Times New Roman"/>
        </w:rPr>
        <w:t xml:space="preserve"> деятельности.</w:t>
      </w:r>
      <w:r w:rsidRPr="004D787F">
        <w:rPr>
          <w:rFonts w:ascii="Times New Roman" w:hAnsi="Times New Roman" w:cs="Times New Roman"/>
        </w:rPr>
        <w:t xml:space="preserve"> </w:t>
      </w:r>
    </w:p>
    <w:p w:rsidR="00F41072" w:rsidRDefault="00F41072" w:rsidP="004D7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87F" w:rsidRDefault="004D787F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1072">
        <w:rPr>
          <w:rFonts w:ascii="Times New Roman" w:hAnsi="Times New Roman" w:cs="Times New Roman"/>
          <w:b/>
          <w:i/>
        </w:rPr>
        <w:t>Фасилитационная сессия</w:t>
      </w:r>
      <w:r w:rsidRPr="004D787F">
        <w:rPr>
          <w:rFonts w:ascii="Times New Roman" w:hAnsi="Times New Roman" w:cs="Times New Roman"/>
        </w:rPr>
        <w:t xml:space="preserve"> – это специальным образом спроектированный и организованный формат командной работы, позволяющий максимально энергично и искренне обсудить наиболее актуальные для организации вопросы.</w:t>
      </w:r>
    </w:p>
    <w:p w:rsidR="00F41072" w:rsidRDefault="00F41072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072" w:rsidRDefault="00F41072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  <w:r w:rsidR="005D57D7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5D57D7" w:rsidRDefault="005D57D7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7D7">
        <w:rPr>
          <w:rFonts w:ascii="Times New Roman" w:hAnsi="Times New Roman" w:cs="Times New Roman"/>
          <w:b/>
          <w:i/>
          <w:sz w:val="24"/>
          <w:szCs w:val="24"/>
        </w:rPr>
        <w:t>Куковякина</w:t>
      </w:r>
      <w:proofErr w:type="spellEnd"/>
      <w:r w:rsidRPr="005D57D7">
        <w:rPr>
          <w:rFonts w:ascii="Times New Roman" w:hAnsi="Times New Roman" w:cs="Times New Roman"/>
          <w:b/>
          <w:i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уральского центра фасилитации «Энергия идей», член российской ассоциации фасилитаторов.</w:t>
      </w:r>
    </w:p>
    <w:p w:rsidR="005D57D7" w:rsidRDefault="005D57D7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D7">
        <w:rPr>
          <w:rFonts w:ascii="Times New Roman" w:hAnsi="Times New Roman" w:cs="Times New Roman"/>
          <w:b/>
          <w:i/>
          <w:sz w:val="24"/>
          <w:szCs w:val="24"/>
        </w:rPr>
        <w:t>Югова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 – бизнес-тренер, ведущий тренинг-менеджер в ПОА «Почта Банк».</w:t>
      </w:r>
    </w:p>
    <w:p w:rsidR="005D57D7" w:rsidRDefault="005D57D7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D7">
        <w:rPr>
          <w:rFonts w:ascii="Times New Roman" w:hAnsi="Times New Roman" w:cs="Times New Roman"/>
          <w:b/>
          <w:i/>
          <w:sz w:val="24"/>
          <w:szCs w:val="24"/>
        </w:rPr>
        <w:t>Лаврова Ирина</w:t>
      </w:r>
      <w:r>
        <w:rPr>
          <w:rFonts w:ascii="Times New Roman" w:hAnsi="Times New Roman" w:cs="Times New Roman"/>
          <w:sz w:val="24"/>
          <w:szCs w:val="24"/>
        </w:rPr>
        <w:t xml:space="preserve"> – бизнес-тренер, региональный менеджер по обучению компании «Берлин-Хеми/А.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D6B0A" w:rsidRPr="00DD6B0A" w:rsidRDefault="00DD6B0A" w:rsidP="00DD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0A">
        <w:rPr>
          <w:rFonts w:ascii="Times New Roman" w:hAnsi="Times New Roman" w:cs="Times New Roman"/>
          <w:b/>
          <w:i/>
          <w:sz w:val="24"/>
          <w:szCs w:val="24"/>
        </w:rPr>
        <w:t xml:space="preserve">Овсянникова Елена </w:t>
      </w:r>
      <w:r w:rsidRPr="00DD6B0A">
        <w:rPr>
          <w:rFonts w:ascii="Times New Roman" w:hAnsi="Times New Roman" w:cs="Times New Roman"/>
          <w:sz w:val="24"/>
          <w:szCs w:val="24"/>
        </w:rPr>
        <w:t>– начальник отдела по взаимодействию с работодателями и развитию кадрового потенциала.</w:t>
      </w:r>
    </w:p>
    <w:p w:rsidR="00DD6B0A" w:rsidRDefault="00DD6B0A" w:rsidP="00F4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381" w:rsidRDefault="002E7381" w:rsidP="00C83EA8">
      <w:pPr>
        <w:spacing w:after="0" w:line="240" w:lineRule="auto"/>
        <w:rPr>
          <w:rFonts w:ascii="Times New Roman" w:hAnsi="Times New Roman" w:cs="Times New Roman"/>
          <w:b/>
        </w:rPr>
      </w:pPr>
    </w:p>
    <w:p w:rsidR="00C83EA8" w:rsidRDefault="00C83EA8" w:rsidP="00F41072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F41072">
        <w:rPr>
          <w:rFonts w:ascii="Times New Roman" w:hAnsi="Times New Roman" w:cs="Times New Roman"/>
          <w:b/>
          <w:i/>
        </w:rPr>
        <w:t xml:space="preserve">Регламент работы </w:t>
      </w:r>
    </w:p>
    <w:p w:rsidR="0011450B" w:rsidRPr="00F41072" w:rsidRDefault="0011450B" w:rsidP="00F41072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696"/>
        <w:gridCol w:w="6237"/>
        <w:gridCol w:w="2410"/>
      </w:tblGrid>
      <w:tr w:rsidR="00F93749" w:rsidRPr="00C3493B" w:rsidTr="00F41072">
        <w:tc>
          <w:tcPr>
            <w:tcW w:w="1696" w:type="dxa"/>
          </w:tcPr>
          <w:p w:rsidR="00F93749" w:rsidRPr="00C3493B" w:rsidRDefault="005D57D7" w:rsidP="00DD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D6B0A">
              <w:rPr>
                <w:rFonts w:ascii="Times New Roman" w:hAnsi="Times New Roman" w:cs="Times New Roman"/>
              </w:rPr>
              <w:t>4</w:t>
            </w:r>
            <w:r w:rsidR="002E7381">
              <w:rPr>
                <w:rFonts w:ascii="Times New Roman" w:hAnsi="Times New Roman" w:cs="Times New Roman"/>
              </w:rPr>
              <w:t>0</w:t>
            </w:r>
            <w:r w:rsidR="00DD6B0A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6237" w:type="dxa"/>
          </w:tcPr>
          <w:p w:rsidR="00F93749" w:rsidRPr="00C3493B" w:rsidRDefault="00DD6B0A" w:rsidP="00F9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брейк</w:t>
            </w:r>
          </w:p>
        </w:tc>
        <w:tc>
          <w:tcPr>
            <w:tcW w:w="2410" w:type="dxa"/>
          </w:tcPr>
          <w:p w:rsidR="0047319C" w:rsidRPr="00C3493B" w:rsidRDefault="0047319C" w:rsidP="00C83EA8">
            <w:pPr>
              <w:rPr>
                <w:rFonts w:ascii="Times New Roman" w:hAnsi="Times New Roman" w:cs="Times New Roman"/>
              </w:rPr>
            </w:pPr>
          </w:p>
        </w:tc>
      </w:tr>
      <w:tr w:rsidR="002E7381" w:rsidRPr="00C3493B" w:rsidTr="00F41072">
        <w:tc>
          <w:tcPr>
            <w:tcW w:w="1696" w:type="dxa"/>
          </w:tcPr>
          <w:p w:rsidR="002E7381" w:rsidRPr="00C3493B" w:rsidRDefault="00DD6B0A" w:rsidP="00DD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5D57D7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10.10</w:t>
            </w:r>
            <w:r w:rsidR="005D5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E7381" w:rsidRPr="00C3493B" w:rsidRDefault="002E7381" w:rsidP="004D787F">
            <w:pPr>
              <w:rPr>
                <w:rFonts w:ascii="Times New Roman" w:hAnsi="Times New Roman" w:cs="Times New Roman"/>
              </w:rPr>
            </w:pPr>
            <w:r w:rsidRPr="00C3493B">
              <w:rPr>
                <w:rFonts w:ascii="Times New Roman" w:hAnsi="Times New Roman" w:cs="Times New Roman"/>
              </w:rPr>
              <w:t xml:space="preserve">Приветственное слово ректора </w:t>
            </w:r>
          </w:p>
        </w:tc>
        <w:tc>
          <w:tcPr>
            <w:tcW w:w="2410" w:type="dxa"/>
          </w:tcPr>
          <w:p w:rsidR="002E7381" w:rsidRPr="00C3493B" w:rsidRDefault="004D787F" w:rsidP="0011450B">
            <w:pPr>
              <w:rPr>
                <w:rFonts w:ascii="Times New Roman" w:hAnsi="Times New Roman" w:cs="Times New Roman"/>
              </w:rPr>
            </w:pPr>
            <w:r w:rsidRPr="00C3493B">
              <w:rPr>
                <w:rFonts w:ascii="Times New Roman" w:hAnsi="Times New Roman" w:cs="Times New Roman"/>
              </w:rPr>
              <w:t xml:space="preserve">Силин </w:t>
            </w:r>
            <w:r w:rsidR="00DD6B0A">
              <w:rPr>
                <w:rFonts w:ascii="Times New Roman" w:hAnsi="Times New Roman" w:cs="Times New Roman"/>
              </w:rPr>
              <w:t>Яков П</w:t>
            </w:r>
            <w:r w:rsidR="0011450B">
              <w:rPr>
                <w:rFonts w:ascii="Times New Roman" w:hAnsi="Times New Roman" w:cs="Times New Roman"/>
              </w:rPr>
              <w:t>етрович</w:t>
            </w:r>
          </w:p>
        </w:tc>
      </w:tr>
      <w:tr w:rsidR="002E7381" w:rsidRPr="00C3493B" w:rsidTr="00F41072">
        <w:tc>
          <w:tcPr>
            <w:tcW w:w="1696" w:type="dxa"/>
          </w:tcPr>
          <w:p w:rsidR="002E7381" w:rsidRPr="00C3493B" w:rsidRDefault="00DD6B0A" w:rsidP="00DD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57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D57D7">
              <w:rPr>
                <w:rFonts w:ascii="Times New Roman" w:hAnsi="Times New Roman" w:cs="Times New Roman"/>
              </w:rPr>
              <w:t>0-11.30</w:t>
            </w:r>
            <w:r w:rsidR="002E73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2E7381" w:rsidRPr="00C3493B" w:rsidRDefault="002E7381" w:rsidP="002E7381">
            <w:pPr>
              <w:rPr>
                <w:rFonts w:ascii="Times New Roman" w:hAnsi="Times New Roman" w:cs="Times New Roman"/>
              </w:rPr>
            </w:pPr>
            <w:r w:rsidRPr="002E7381">
              <w:rPr>
                <w:rFonts w:ascii="Times New Roman" w:hAnsi="Times New Roman" w:cs="Times New Roman"/>
              </w:rPr>
              <w:t>Фасилитационная сессия</w:t>
            </w:r>
            <w:r>
              <w:rPr>
                <w:rFonts w:ascii="Times New Roman" w:hAnsi="Times New Roman" w:cs="Times New Roman"/>
              </w:rPr>
              <w:t xml:space="preserve"> «Летим 2020»</w:t>
            </w:r>
          </w:p>
        </w:tc>
        <w:tc>
          <w:tcPr>
            <w:tcW w:w="2410" w:type="dxa"/>
          </w:tcPr>
          <w:p w:rsidR="002E7381" w:rsidRPr="00C3493B" w:rsidRDefault="002E7381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</w:t>
            </w:r>
            <w:r w:rsidR="0011450B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381" w:rsidRPr="00C3493B" w:rsidTr="00F41072">
        <w:tc>
          <w:tcPr>
            <w:tcW w:w="1696" w:type="dxa"/>
          </w:tcPr>
          <w:p w:rsidR="002E7381" w:rsidRPr="00C3493B" w:rsidRDefault="002E7381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14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11450B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6237" w:type="dxa"/>
          </w:tcPr>
          <w:p w:rsidR="002E7381" w:rsidRPr="00C3493B" w:rsidRDefault="0011450B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410" w:type="dxa"/>
          </w:tcPr>
          <w:p w:rsidR="002E7381" w:rsidRPr="00C3493B" w:rsidRDefault="002E7381" w:rsidP="002E7381">
            <w:pPr>
              <w:rPr>
                <w:rFonts w:ascii="Times New Roman" w:hAnsi="Times New Roman" w:cs="Times New Roman"/>
              </w:rPr>
            </w:pPr>
          </w:p>
        </w:tc>
      </w:tr>
      <w:tr w:rsidR="002E7381" w:rsidRPr="00C3493B" w:rsidTr="00F41072">
        <w:tc>
          <w:tcPr>
            <w:tcW w:w="1696" w:type="dxa"/>
          </w:tcPr>
          <w:p w:rsidR="002E7381" w:rsidRPr="00C3493B" w:rsidRDefault="0011450B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6237" w:type="dxa"/>
          </w:tcPr>
          <w:p w:rsidR="002E7381" w:rsidRDefault="002E7381" w:rsidP="002E7381">
            <w:pPr>
              <w:rPr>
                <w:rFonts w:ascii="Times New Roman" w:hAnsi="Times New Roman" w:cs="Times New Roman"/>
              </w:rPr>
            </w:pPr>
            <w:r w:rsidRPr="002E7381">
              <w:rPr>
                <w:rFonts w:ascii="Times New Roman" w:hAnsi="Times New Roman" w:cs="Times New Roman"/>
              </w:rPr>
              <w:t>Фасилитационная сессия</w:t>
            </w:r>
            <w:r>
              <w:rPr>
                <w:rFonts w:ascii="Times New Roman" w:hAnsi="Times New Roman" w:cs="Times New Roman"/>
              </w:rPr>
              <w:t xml:space="preserve"> «Летим 2020»</w:t>
            </w:r>
          </w:p>
          <w:p w:rsidR="002E7381" w:rsidRPr="00C3493B" w:rsidRDefault="002E7381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Мозговой штурм по работе с каскадированием показателей</w:t>
            </w:r>
          </w:p>
        </w:tc>
        <w:tc>
          <w:tcPr>
            <w:tcW w:w="2410" w:type="dxa"/>
          </w:tcPr>
          <w:p w:rsidR="002E7381" w:rsidRDefault="002E7381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Е</w:t>
            </w:r>
            <w:r w:rsidR="005D57D7">
              <w:rPr>
                <w:rFonts w:ascii="Times New Roman" w:hAnsi="Times New Roman" w:cs="Times New Roman"/>
              </w:rPr>
              <w:t>лена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381" w:rsidRDefault="005D57D7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Куковякина Татьяна</w:t>
            </w:r>
          </w:p>
          <w:p w:rsidR="005D57D7" w:rsidRDefault="005D57D7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Екатерина</w:t>
            </w:r>
          </w:p>
          <w:p w:rsidR="005D57D7" w:rsidRPr="00C3493B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Ирина</w:t>
            </w:r>
          </w:p>
        </w:tc>
      </w:tr>
      <w:tr w:rsidR="002E7381" w:rsidRPr="00C3493B" w:rsidTr="00F41072">
        <w:tc>
          <w:tcPr>
            <w:tcW w:w="1696" w:type="dxa"/>
          </w:tcPr>
          <w:p w:rsidR="002E7381" w:rsidRPr="00C3493B" w:rsidRDefault="0011450B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6237" w:type="dxa"/>
          </w:tcPr>
          <w:p w:rsidR="002E7381" w:rsidRPr="00C3493B" w:rsidRDefault="004D787F" w:rsidP="002E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2E7381" w:rsidRPr="00C3493B" w:rsidRDefault="002E7381" w:rsidP="002E7381">
            <w:pPr>
              <w:rPr>
                <w:rFonts w:ascii="Times New Roman" w:hAnsi="Times New Roman" w:cs="Times New Roman"/>
              </w:rPr>
            </w:pPr>
          </w:p>
        </w:tc>
      </w:tr>
      <w:tr w:rsidR="005D57D7" w:rsidRPr="00C3493B" w:rsidTr="00F41072">
        <w:tc>
          <w:tcPr>
            <w:tcW w:w="1696" w:type="dxa"/>
          </w:tcPr>
          <w:p w:rsidR="005D57D7" w:rsidRPr="00C3493B" w:rsidRDefault="005D57D7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.00-1</w:t>
            </w:r>
            <w:r w:rsidR="001145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6237" w:type="dxa"/>
          </w:tcPr>
          <w:p w:rsidR="005D57D7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 w:rsidRPr="004D787F">
              <w:rPr>
                <w:rFonts w:ascii="Times New Roman" w:hAnsi="Times New Roman" w:cs="Times New Roman"/>
              </w:rPr>
              <w:t>Фасилитационная сессия «Летим 2020»</w:t>
            </w:r>
          </w:p>
          <w:p w:rsidR="005D57D7" w:rsidRPr="00C3493B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</w:t>
            </w:r>
          </w:p>
        </w:tc>
        <w:tc>
          <w:tcPr>
            <w:tcW w:w="2410" w:type="dxa"/>
          </w:tcPr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Елена 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Куковякина Татьяна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Екатерина</w:t>
            </w:r>
          </w:p>
          <w:p w:rsidR="005D57D7" w:rsidRPr="00C3493B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Ирина</w:t>
            </w:r>
          </w:p>
        </w:tc>
      </w:tr>
      <w:tr w:rsidR="005D57D7" w:rsidRPr="00C3493B" w:rsidTr="00F41072">
        <w:tc>
          <w:tcPr>
            <w:tcW w:w="1696" w:type="dxa"/>
          </w:tcPr>
          <w:p w:rsidR="005D57D7" w:rsidRDefault="005D57D7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5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.30-1</w:t>
            </w:r>
            <w:r w:rsidR="00114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5D57D7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 w:rsidRPr="004D787F">
              <w:rPr>
                <w:rFonts w:ascii="Times New Roman" w:hAnsi="Times New Roman" w:cs="Times New Roman"/>
              </w:rPr>
              <w:t>Фасилитационная сессия «Летим 2020»</w:t>
            </w:r>
          </w:p>
          <w:p w:rsidR="005D57D7" w:rsidRPr="00C3493B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итогов</w:t>
            </w:r>
          </w:p>
        </w:tc>
        <w:tc>
          <w:tcPr>
            <w:tcW w:w="2410" w:type="dxa"/>
          </w:tcPr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Елена 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Куковякина Татьяна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Екатерина</w:t>
            </w:r>
          </w:p>
          <w:p w:rsidR="005D57D7" w:rsidRPr="00C3493B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Ирина</w:t>
            </w:r>
          </w:p>
        </w:tc>
      </w:tr>
      <w:tr w:rsidR="005D57D7" w:rsidRPr="00C3493B" w:rsidTr="00F41072">
        <w:tc>
          <w:tcPr>
            <w:tcW w:w="1696" w:type="dxa"/>
          </w:tcPr>
          <w:p w:rsidR="005D57D7" w:rsidRDefault="005D57D7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.00-1</w:t>
            </w:r>
            <w:r w:rsidR="00114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237" w:type="dxa"/>
          </w:tcPr>
          <w:p w:rsidR="005D57D7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</w:p>
          <w:p w:rsidR="005D57D7" w:rsidRPr="004D787F" w:rsidRDefault="005D57D7" w:rsidP="005D5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изменилось мое отношение к показателям эффективности ВУЗов</w:t>
            </w:r>
          </w:p>
        </w:tc>
        <w:tc>
          <w:tcPr>
            <w:tcW w:w="2410" w:type="dxa"/>
          </w:tcPr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Елена 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Куковякина Татьяна</w:t>
            </w:r>
          </w:p>
          <w:p w:rsidR="005D57D7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Екатерина</w:t>
            </w:r>
          </w:p>
          <w:p w:rsidR="005D57D7" w:rsidRPr="00C3493B" w:rsidRDefault="005D57D7" w:rsidP="005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Ирина</w:t>
            </w:r>
          </w:p>
        </w:tc>
      </w:tr>
      <w:tr w:rsidR="0011450B" w:rsidRPr="00C3493B" w:rsidTr="00F41072">
        <w:tc>
          <w:tcPr>
            <w:tcW w:w="1696" w:type="dxa"/>
          </w:tcPr>
          <w:p w:rsidR="0011450B" w:rsidRDefault="0011450B" w:rsidP="0011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6237" w:type="dxa"/>
          </w:tcPr>
          <w:p w:rsidR="0011450B" w:rsidRPr="004D787F" w:rsidRDefault="0011450B" w:rsidP="00114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спич ректора</w:t>
            </w:r>
          </w:p>
        </w:tc>
        <w:tc>
          <w:tcPr>
            <w:tcW w:w="2410" w:type="dxa"/>
          </w:tcPr>
          <w:p w:rsidR="0011450B" w:rsidRPr="00C3493B" w:rsidRDefault="0011450B" w:rsidP="0011450B">
            <w:pPr>
              <w:rPr>
                <w:rFonts w:ascii="Times New Roman" w:hAnsi="Times New Roman" w:cs="Times New Roman"/>
              </w:rPr>
            </w:pPr>
            <w:r w:rsidRPr="00C3493B">
              <w:rPr>
                <w:rFonts w:ascii="Times New Roman" w:hAnsi="Times New Roman" w:cs="Times New Roman"/>
              </w:rPr>
              <w:t xml:space="preserve">Силин </w:t>
            </w:r>
            <w:r w:rsidR="00DD6B0A">
              <w:rPr>
                <w:rFonts w:ascii="Times New Roman" w:hAnsi="Times New Roman" w:cs="Times New Roman"/>
              </w:rPr>
              <w:t>Яков П</w:t>
            </w:r>
            <w:r>
              <w:rPr>
                <w:rFonts w:ascii="Times New Roman" w:hAnsi="Times New Roman" w:cs="Times New Roman"/>
              </w:rPr>
              <w:t>етрович</w:t>
            </w:r>
          </w:p>
        </w:tc>
      </w:tr>
      <w:tr w:rsidR="004D787F" w:rsidRPr="00C3493B" w:rsidTr="00F41072">
        <w:tc>
          <w:tcPr>
            <w:tcW w:w="1696" w:type="dxa"/>
          </w:tcPr>
          <w:p w:rsidR="004D787F" w:rsidRPr="00C3493B" w:rsidRDefault="0011450B" w:rsidP="004D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16.50</w:t>
            </w:r>
          </w:p>
        </w:tc>
        <w:tc>
          <w:tcPr>
            <w:tcW w:w="6237" w:type="dxa"/>
          </w:tcPr>
          <w:p w:rsidR="004D787F" w:rsidRPr="00C3493B" w:rsidRDefault="004D787F" w:rsidP="004D7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фото</w:t>
            </w:r>
          </w:p>
        </w:tc>
        <w:tc>
          <w:tcPr>
            <w:tcW w:w="2410" w:type="dxa"/>
          </w:tcPr>
          <w:p w:rsidR="004D787F" w:rsidRPr="00C3493B" w:rsidRDefault="004D787F" w:rsidP="004D787F">
            <w:pPr>
              <w:rPr>
                <w:rFonts w:ascii="Times New Roman" w:hAnsi="Times New Roman" w:cs="Times New Roman"/>
              </w:rPr>
            </w:pPr>
          </w:p>
        </w:tc>
      </w:tr>
      <w:tr w:rsidR="00DD6B0A" w:rsidRPr="00C3493B" w:rsidTr="00F41072">
        <w:tc>
          <w:tcPr>
            <w:tcW w:w="1696" w:type="dxa"/>
          </w:tcPr>
          <w:p w:rsidR="00DD6B0A" w:rsidRDefault="00DD6B0A" w:rsidP="00DD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16-50-17.20</w:t>
            </w:r>
          </w:p>
        </w:tc>
        <w:tc>
          <w:tcPr>
            <w:tcW w:w="6237" w:type="dxa"/>
          </w:tcPr>
          <w:p w:rsidR="00DD6B0A" w:rsidRDefault="00DD6B0A" w:rsidP="004D7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Фуршет</w:t>
            </w:r>
          </w:p>
        </w:tc>
        <w:tc>
          <w:tcPr>
            <w:tcW w:w="2410" w:type="dxa"/>
          </w:tcPr>
          <w:p w:rsidR="00DD6B0A" w:rsidRPr="00C3493B" w:rsidRDefault="00DD6B0A" w:rsidP="004D787F">
            <w:pPr>
              <w:rPr>
                <w:rFonts w:ascii="Times New Roman" w:hAnsi="Times New Roman" w:cs="Times New Roman"/>
              </w:rPr>
            </w:pPr>
          </w:p>
        </w:tc>
      </w:tr>
      <w:tr w:rsidR="0011450B" w:rsidRPr="00C3493B" w:rsidTr="00F41072">
        <w:tc>
          <w:tcPr>
            <w:tcW w:w="1696" w:type="dxa"/>
          </w:tcPr>
          <w:p w:rsidR="0011450B" w:rsidRPr="00C3493B" w:rsidRDefault="0011450B" w:rsidP="00DD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DD6B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DD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11450B" w:rsidRDefault="0011450B" w:rsidP="004D7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</w:t>
            </w:r>
          </w:p>
        </w:tc>
        <w:tc>
          <w:tcPr>
            <w:tcW w:w="2410" w:type="dxa"/>
          </w:tcPr>
          <w:p w:rsidR="0011450B" w:rsidRPr="00C3493B" w:rsidRDefault="0011450B" w:rsidP="004D787F">
            <w:pPr>
              <w:rPr>
                <w:rFonts w:ascii="Times New Roman" w:hAnsi="Times New Roman" w:cs="Times New Roman"/>
              </w:rPr>
            </w:pPr>
          </w:p>
        </w:tc>
      </w:tr>
    </w:tbl>
    <w:p w:rsidR="00B314B7" w:rsidRDefault="00B314B7" w:rsidP="007C2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4B7" w:rsidSect="00341584">
      <w:headerReference w:type="default" r:id="rId7"/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33" w:rsidRDefault="002F1233" w:rsidP="00E5684F">
      <w:pPr>
        <w:spacing w:after="0" w:line="240" w:lineRule="auto"/>
      </w:pPr>
      <w:r>
        <w:separator/>
      </w:r>
    </w:p>
  </w:endnote>
  <w:endnote w:type="continuationSeparator" w:id="0">
    <w:p w:rsidR="002F1233" w:rsidRDefault="002F1233" w:rsidP="00E5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33" w:rsidRDefault="002F1233" w:rsidP="00E5684F">
      <w:pPr>
        <w:spacing w:after="0" w:line="240" w:lineRule="auto"/>
      </w:pPr>
      <w:r>
        <w:separator/>
      </w:r>
    </w:p>
  </w:footnote>
  <w:footnote w:type="continuationSeparator" w:id="0">
    <w:p w:rsidR="002F1233" w:rsidRDefault="002F1233" w:rsidP="00E5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4F" w:rsidRPr="00E5684F" w:rsidRDefault="00E5684F" w:rsidP="00E5684F">
    <w:pPr>
      <w:tabs>
        <w:tab w:val="left" w:pos="708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ru-RU"/>
      </w:rPr>
    </w:pPr>
    <w:r w:rsidRPr="00E5684F">
      <w:rPr>
        <w:rFonts w:ascii="Times New Roman" w:eastAsia="Times New Roman" w:hAnsi="Times New Roman" w:cs="Times New Roman"/>
        <w:sz w:val="32"/>
        <w:szCs w:val="24"/>
        <w:lang w:eastAsia="ru-RU"/>
      </w:rPr>
      <w:object w:dxaOrig="2700" w:dyaOrig="1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23.25pt" fillcolor="window">
          <v:imagedata r:id="rId1" o:title=""/>
        </v:shape>
        <o:OLEObject Type="Embed" ProgID="PBrush" ShapeID="_x0000_i1025" DrawAspect="Content" ObjectID="_1628399287" r:id="rId2"/>
      </w:object>
    </w:r>
  </w:p>
  <w:tbl>
    <w:tblPr>
      <w:tblW w:w="11057" w:type="dxa"/>
      <w:tblInd w:w="-284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57"/>
    </w:tblGrid>
    <w:tr w:rsidR="00E5684F" w:rsidRPr="00E5684F" w:rsidTr="00C83EA8">
      <w:tc>
        <w:tcPr>
          <w:tcW w:w="11057" w:type="dxa"/>
          <w:tcBorders>
            <w:bottom w:val="thinThickSmallGap" w:sz="24" w:space="0" w:color="auto"/>
          </w:tcBorders>
          <w:shd w:val="clear" w:color="auto" w:fill="auto"/>
        </w:tcPr>
        <w:p w:rsidR="00E5684F" w:rsidRPr="00E5684F" w:rsidRDefault="00E5684F" w:rsidP="00C83EA8">
          <w:pPr>
            <w:tabs>
              <w:tab w:val="left" w:pos="708"/>
            </w:tabs>
            <w:spacing w:after="0" w:line="240" w:lineRule="auto"/>
            <w:ind w:left="711"/>
            <w:jc w:val="center"/>
            <w:rPr>
              <w:rFonts w:ascii="Times New Roman" w:eastAsia="Times New Roman" w:hAnsi="Times New Roman" w:cs="Times New Roman"/>
              <w:b/>
              <w:caps/>
              <w:spacing w:val="-6"/>
              <w:sz w:val="24"/>
              <w:szCs w:val="24"/>
              <w:lang w:eastAsia="ru-RU"/>
            </w:rPr>
          </w:pPr>
          <w:r w:rsidRPr="00E5684F">
            <w:rPr>
              <w:rFonts w:ascii="Times New Roman" w:eastAsia="Times New Roman" w:hAnsi="Times New Roman" w:cs="Times New Roman"/>
              <w:b/>
              <w:caps/>
              <w:spacing w:val="-6"/>
              <w:sz w:val="24"/>
              <w:szCs w:val="24"/>
              <w:lang w:eastAsia="ru-RU"/>
            </w:rPr>
            <w:t>Министерство науки и высшего образования Российской Федерации</w:t>
          </w:r>
        </w:p>
        <w:p w:rsidR="00E5684F" w:rsidRPr="00E5684F" w:rsidRDefault="00E5684F" w:rsidP="00C83EA8">
          <w:pPr>
            <w:tabs>
              <w:tab w:val="left" w:pos="708"/>
            </w:tabs>
            <w:spacing w:after="0" w:line="240" w:lineRule="auto"/>
            <w:ind w:left="71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568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Федеральное государственное бюджетное образовательное учреждение </w:t>
          </w:r>
        </w:p>
        <w:p w:rsidR="00E5684F" w:rsidRPr="00E5684F" w:rsidRDefault="00E5684F" w:rsidP="00C83EA8">
          <w:pPr>
            <w:tabs>
              <w:tab w:val="left" w:pos="708"/>
            </w:tabs>
            <w:spacing w:after="0" w:line="240" w:lineRule="auto"/>
            <w:ind w:left="71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568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высшего образования</w:t>
          </w:r>
        </w:p>
        <w:p w:rsidR="00E5684F" w:rsidRPr="00E5684F" w:rsidRDefault="00E5684F" w:rsidP="00C83EA8">
          <w:pPr>
            <w:keepNext/>
            <w:tabs>
              <w:tab w:val="left" w:pos="708"/>
            </w:tabs>
            <w:spacing w:after="0" w:line="240" w:lineRule="auto"/>
            <w:ind w:left="711"/>
            <w:jc w:val="center"/>
            <w:outlineLvl w:val="0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568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«Уральский государственный экономический университет»</w:t>
          </w:r>
        </w:p>
        <w:p w:rsidR="00E5684F" w:rsidRPr="00E5684F" w:rsidRDefault="00E5684F" w:rsidP="00C83EA8">
          <w:pPr>
            <w:tabs>
              <w:tab w:val="left" w:pos="708"/>
            </w:tabs>
            <w:spacing w:after="0" w:line="240" w:lineRule="auto"/>
            <w:ind w:left="711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E568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(УрГЭУ)</w:t>
          </w:r>
        </w:p>
      </w:tc>
    </w:tr>
  </w:tbl>
  <w:p w:rsidR="00E5684F" w:rsidRDefault="00E5684F" w:rsidP="00E568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18E"/>
    <w:multiLevelType w:val="hybridMultilevel"/>
    <w:tmpl w:val="35B2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64F"/>
    <w:multiLevelType w:val="hybridMultilevel"/>
    <w:tmpl w:val="4DD4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F"/>
    <w:rsid w:val="00000F2F"/>
    <w:rsid w:val="00031C72"/>
    <w:rsid w:val="0005236A"/>
    <w:rsid w:val="00085875"/>
    <w:rsid w:val="000B06E7"/>
    <w:rsid w:val="000B4F58"/>
    <w:rsid w:val="000D3D10"/>
    <w:rsid w:val="00102E71"/>
    <w:rsid w:val="00104E15"/>
    <w:rsid w:val="0011450B"/>
    <w:rsid w:val="001208AE"/>
    <w:rsid w:val="00132059"/>
    <w:rsid w:val="00154979"/>
    <w:rsid w:val="002152BF"/>
    <w:rsid w:val="00222C5B"/>
    <w:rsid w:val="0025186C"/>
    <w:rsid w:val="00270565"/>
    <w:rsid w:val="002743CD"/>
    <w:rsid w:val="002B0727"/>
    <w:rsid w:val="002B623C"/>
    <w:rsid w:val="002C0FB0"/>
    <w:rsid w:val="002D26AB"/>
    <w:rsid w:val="002D5C39"/>
    <w:rsid w:val="002E1DC6"/>
    <w:rsid w:val="002E7381"/>
    <w:rsid w:val="002F1233"/>
    <w:rsid w:val="00316C09"/>
    <w:rsid w:val="00341584"/>
    <w:rsid w:val="00374503"/>
    <w:rsid w:val="003819A9"/>
    <w:rsid w:val="003867BA"/>
    <w:rsid w:val="003877D3"/>
    <w:rsid w:val="003D6B0E"/>
    <w:rsid w:val="00435A9B"/>
    <w:rsid w:val="00447DBD"/>
    <w:rsid w:val="0047319C"/>
    <w:rsid w:val="004D787F"/>
    <w:rsid w:val="00501B7C"/>
    <w:rsid w:val="005375BB"/>
    <w:rsid w:val="00550F5D"/>
    <w:rsid w:val="005972EB"/>
    <w:rsid w:val="005975EC"/>
    <w:rsid w:val="005B1B55"/>
    <w:rsid w:val="005B41E9"/>
    <w:rsid w:val="005B77CD"/>
    <w:rsid w:val="005D0F7E"/>
    <w:rsid w:val="005D57D7"/>
    <w:rsid w:val="00600D05"/>
    <w:rsid w:val="00614E44"/>
    <w:rsid w:val="00623D22"/>
    <w:rsid w:val="00675286"/>
    <w:rsid w:val="00683FCE"/>
    <w:rsid w:val="00693F15"/>
    <w:rsid w:val="006A2D12"/>
    <w:rsid w:val="0072343F"/>
    <w:rsid w:val="00725309"/>
    <w:rsid w:val="007933E8"/>
    <w:rsid w:val="007A3927"/>
    <w:rsid w:val="007B56CB"/>
    <w:rsid w:val="007B61A2"/>
    <w:rsid w:val="007C21C2"/>
    <w:rsid w:val="007C5212"/>
    <w:rsid w:val="007F58D9"/>
    <w:rsid w:val="007F6C59"/>
    <w:rsid w:val="008A506D"/>
    <w:rsid w:val="008A5D3E"/>
    <w:rsid w:val="008B3A19"/>
    <w:rsid w:val="008D4878"/>
    <w:rsid w:val="00946C11"/>
    <w:rsid w:val="0095758E"/>
    <w:rsid w:val="009645C8"/>
    <w:rsid w:val="009A3245"/>
    <w:rsid w:val="009E093C"/>
    <w:rsid w:val="009E6A0A"/>
    <w:rsid w:val="009F113A"/>
    <w:rsid w:val="00A10BAC"/>
    <w:rsid w:val="00A21115"/>
    <w:rsid w:val="00A405E9"/>
    <w:rsid w:val="00A65C60"/>
    <w:rsid w:val="00A72763"/>
    <w:rsid w:val="00A950FE"/>
    <w:rsid w:val="00AA2096"/>
    <w:rsid w:val="00AC0B81"/>
    <w:rsid w:val="00AD3D1B"/>
    <w:rsid w:val="00AD75F9"/>
    <w:rsid w:val="00AE5066"/>
    <w:rsid w:val="00B314B7"/>
    <w:rsid w:val="00B652AC"/>
    <w:rsid w:val="00B75E10"/>
    <w:rsid w:val="00B9298B"/>
    <w:rsid w:val="00BA3076"/>
    <w:rsid w:val="00BB21AF"/>
    <w:rsid w:val="00BB41B6"/>
    <w:rsid w:val="00C0583A"/>
    <w:rsid w:val="00C318C0"/>
    <w:rsid w:val="00C3493B"/>
    <w:rsid w:val="00C56F17"/>
    <w:rsid w:val="00C82C1E"/>
    <w:rsid w:val="00C83EA8"/>
    <w:rsid w:val="00C87688"/>
    <w:rsid w:val="00C93DCE"/>
    <w:rsid w:val="00C95652"/>
    <w:rsid w:val="00CB7FD4"/>
    <w:rsid w:val="00CC744F"/>
    <w:rsid w:val="00CD12C3"/>
    <w:rsid w:val="00D0061D"/>
    <w:rsid w:val="00D1173A"/>
    <w:rsid w:val="00D34260"/>
    <w:rsid w:val="00D71686"/>
    <w:rsid w:val="00D737D7"/>
    <w:rsid w:val="00DD236D"/>
    <w:rsid w:val="00DD2B66"/>
    <w:rsid w:val="00DD6B0A"/>
    <w:rsid w:val="00DD7C8B"/>
    <w:rsid w:val="00E01853"/>
    <w:rsid w:val="00E17819"/>
    <w:rsid w:val="00E5684F"/>
    <w:rsid w:val="00E80FE6"/>
    <w:rsid w:val="00EA592F"/>
    <w:rsid w:val="00F14345"/>
    <w:rsid w:val="00F22663"/>
    <w:rsid w:val="00F41072"/>
    <w:rsid w:val="00F449D5"/>
    <w:rsid w:val="00F93749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62C8"/>
  <w15:chartTrackingRefBased/>
  <w15:docId w15:val="{4EC77D08-3AC5-44E7-AC8F-C112AB3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84F"/>
  </w:style>
  <w:style w:type="paragraph" w:styleId="a5">
    <w:name w:val="footer"/>
    <w:basedOn w:val="a"/>
    <w:link w:val="a6"/>
    <w:uiPriority w:val="99"/>
    <w:unhideWhenUsed/>
    <w:rsid w:val="00E5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84F"/>
  </w:style>
  <w:style w:type="table" w:styleId="a7">
    <w:name w:val="Table Grid"/>
    <w:basedOn w:val="a1"/>
    <w:uiPriority w:val="39"/>
    <w:rsid w:val="00C8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3749"/>
    <w:rPr>
      <w:color w:val="0000FF"/>
      <w:u w:val="single"/>
    </w:rPr>
  </w:style>
  <w:style w:type="character" w:styleId="a9">
    <w:name w:val="Strong"/>
    <w:basedOn w:val="a0"/>
    <w:uiPriority w:val="22"/>
    <w:qFormat/>
    <w:rsid w:val="007A392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324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9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Карх Дмитрий Андреевич</cp:lastModifiedBy>
  <cp:revision>3</cp:revision>
  <cp:lastPrinted>2019-08-14T09:34:00Z</cp:lastPrinted>
  <dcterms:created xsi:type="dcterms:W3CDTF">2019-08-27T03:21:00Z</dcterms:created>
  <dcterms:modified xsi:type="dcterms:W3CDTF">2019-08-27T03:22:00Z</dcterms:modified>
</cp:coreProperties>
</file>